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554C" w14:textId="77777777" w:rsidR="001E2965" w:rsidRDefault="001E2965" w:rsidP="001E2965">
      <w:pPr>
        <w:pStyle w:val="Yltunniste"/>
        <w:tabs>
          <w:tab w:val="left" w:pos="1304"/>
        </w:tabs>
        <w:outlineLvl w:val="0"/>
        <w:rPr>
          <w:rFonts w:ascii="Arial" w:hAnsi="Arial" w:cs="Arial"/>
          <w:b/>
          <w:color w:val="336699"/>
          <w:szCs w:val="24"/>
        </w:rPr>
      </w:pPr>
      <w:r>
        <w:rPr>
          <w:rFonts w:ascii="Arial" w:hAnsi="Arial" w:cs="Arial"/>
          <w:b/>
          <w:color w:val="336699"/>
          <w:szCs w:val="24"/>
        </w:rPr>
        <w:t>ILMOITTAUTUMINEN NÄYTTEILLEASETTAJAKSI</w:t>
      </w:r>
    </w:p>
    <w:p w14:paraId="5A092EB5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Palautus: </w:t>
      </w:r>
      <w:r w:rsidR="00E30882">
        <w:rPr>
          <w:rStyle w:val="Hyperlinkki"/>
          <w:rFonts w:ascii="Arial" w:hAnsi="Arial" w:cs="Arial"/>
          <w:sz w:val="22"/>
          <w:szCs w:val="22"/>
        </w:rPr>
        <w:t>henna.nevasaari@lvi-info.fi</w:t>
      </w:r>
    </w:p>
    <w:p w14:paraId="2D51B763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</w:p>
    <w:p w14:paraId="32F51E71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</w:p>
    <w:p w14:paraId="009DA7DA" w14:textId="701136BE" w:rsidR="001E2965" w:rsidRDefault="001E2965" w:rsidP="001E2965">
      <w:pPr>
        <w:pStyle w:val="Yltunniste"/>
        <w:tabs>
          <w:tab w:val="left" w:pos="851"/>
        </w:tabs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Varaamme näyttelypaikan LVI-Päiville </w:t>
      </w:r>
      <w:r w:rsidR="00495F1A">
        <w:rPr>
          <w:rFonts w:ascii="Arial" w:hAnsi="Arial" w:cs="Arial"/>
          <w:b/>
          <w:i/>
          <w:sz w:val="22"/>
          <w:szCs w:val="22"/>
        </w:rPr>
        <w:t>26</w:t>
      </w:r>
      <w:r>
        <w:rPr>
          <w:rFonts w:ascii="Arial" w:hAnsi="Arial" w:cs="Arial"/>
          <w:b/>
          <w:i/>
          <w:sz w:val="22"/>
          <w:szCs w:val="22"/>
        </w:rPr>
        <w:t>.10.20</w:t>
      </w:r>
      <w:r w:rsidR="00023378">
        <w:rPr>
          <w:rFonts w:ascii="Arial" w:hAnsi="Arial" w:cs="Arial"/>
          <w:b/>
          <w:i/>
          <w:sz w:val="22"/>
          <w:szCs w:val="22"/>
        </w:rPr>
        <w:t>2</w:t>
      </w:r>
      <w:r w:rsidR="00495F1A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>, Scandic Rosendahlissa Tampereella</w:t>
      </w:r>
    </w:p>
    <w:p w14:paraId="3B3CFEA8" w14:textId="77777777" w:rsidR="001E2965" w:rsidRDefault="001E2965" w:rsidP="001E2965">
      <w:pPr>
        <w:pStyle w:val="Yltunniste"/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2E02502B" w14:textId="77777777" w:rsidR="001E2965" w:rsidRDefault="001E2965" w:rsidP="001E2965">
      <w:pPr>
        <w:pStyle w:val="Yltunniste"/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Toivomuksemme on standi numero  </w:t>
      </w:r>
      <w:r>
        <w:rPr>
          <w:rFonts w:ascii="Arial" w:hAnsi="Arial" w:cs="Arial"/>
          <w:szCs w:val="24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, standin koko </w:t>
      </w:r>
      <w:r>
        <w:rPr>
          <w:rFonts w:ascii="Arial" w:hAnsi="Arial" w:cs="Arial"/>
          <w:szCs w:val="24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szCs w:val="24"/>
          <w:u w:val="single"/>
        </w:rPr>
        <w:fldChar w:fldCharType="end"/>
      </w:r>
      <w:r>
        <w:rPr>
          <w:rFonts w:ascii="Arial" w:hAnsi="Arial" w:cs="Arial"/>
          <w:szCs w:val="24"/>
        </w:rPr>
        <w:t xml:space="preserve">  m²</w:t>
      </w:r>
    </w:p>
    <w:p w14:paraId="29CA5E75" w14:textId="77777777" w:rsidR="001E2965" w:rsidRDefault="001E2965" w:rsidP="001E2965">
      <w:pPr>
        <w:pStyle w:val="Yltunniste"/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vaihtoehtoiset standit toivotussa järjestyksessä  </w:t>
      </w:r>
      <w:r>
        <w:rPr>
          <w:rFonts w:ascii="Arial" w:hAnsi="Arial" w:cs="Arial"/>
          <w:szCs w:val="24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szCs w:val="24"/>
          <w:u w:val="single"/>
        </w:rPr>
        <w:fldChar w:fldCharType="end"/>
      </w:r>
      <w:r>
        <w:rPr>
          <w:rFonts w:ascii="Arial" w:hAnsi="Arial" w:cs="Arial"/>
          <w:szCs w:val="24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szCs w:val="24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14:paraId="53968A5D" w14:textId="77777777" w:rsidR="001E2965" w:rsidRDefault="001E2965" w:rsidP="001E2965">
      <w:pPr>
        <w:pStyle w:val="Yltunniste"/>
        <w:tabs>
          <w:tab w:val="left" w:pos="851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Huom</w:t>
      </w:r>
      <w:r>
        <w:rPr>
          <w:rFonts w:ascii="Arial" w:hAnsi="Arial" w:cs="Arial"/>
          <w:sz w:val="22"/>
          <w:szCs w:val="22"/>
        </w:rPr>
        <w:t>. Toivomus huomioidaan varaustilanteen mukaisesti.</w:t>
      </w:r>
    </w:p>
    <w:p w14:paraId="51470626" w14:textId="77777777" w:rsidR="001E2965" w:rsidRDefault="001E2965" w:rsidP="001E2965">
      <w:pPr>
        <w:pStyle w:val="Yltunniste"/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1E2965" w14:paraId="190BBD82" w14:textId="77777777" w:rsidTr="001E2965">
        <w:tc>
          <w:tcPr>
            <w:tcW w:w="3119" w:type="dxa"/>
            <w:vAlign w:val="bottom"/>
            <w:hideMark/>
          </w:tcPr>
          <w:p w14:paraId="2CC3BD04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Yritys: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371ACB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965" w14:paraId="3490957B" w14:textId="77777777" w:rsidTr="001E2965">
        <w:tc>
          <w:tcPr>
            <w:tcW w:w="3119" w:type="dxa"/>
            <w:hideMark/>
          </w:tcPr>
          <w:p w14:paraId="7271DD18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Osoite: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DCC1" w14:textId="4A0A5D4B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965" w14:paraId="1EDC4851" w14:textId="77777777" w:rsidTr="001E2965">
        <w:tc>
          <w:tcPr>
            <w:tcW w:w="3119" w:type="dxa"/>
            <w:vAlign w:val="bottom"/>
            <w:hideMark/>
          </w:tcPr>
          <w:p w14:paraId="29C36075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Varauksen yhteyshenkilö: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583B00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1E2965" w14:paraId="0F816E62" w14:textId="77777777" w:rsidTr="001E2965">
        <w:tc>
          <w:tcPr>
            <w:tcW w:w="3119" w:type="dxa"/>
            <w:vAlign w:val="bottom"/>
            <w:hideMark/>
          </w:tcPr>
          <w:p w14:paraId="03CF12B0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Puhelin: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0C9373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1E2965" w14:paraId="78A6943B" w14:textId="77777777" w:rsidTr="001E2965">
        <w:tc>
          <w:tcPr>
            <w:tcW w:w="3119" w:type="dxa"/>
            <w:vAlign w:val="bottom"/>
            <w:hideMark/>
          </w:tcPr>
          <w:p w14:paraId="737463A4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Sähköposti: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1F73B4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1E2965" w14:paraId="34BA0646" w14:textId="77777777" w:rsidTr="001E2965">
        <w:tc>
          <w:tcPr>
            <w:tcW w:w="3119" w:type="dxa"/>
            <w:vAlign w:val="bottom"/>
            <w:hideMark/>
          </w:tcPr>
          <w:p w14:paraId="2991A574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Laskutusosoite: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851D18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1E2965" w14:paraId="0CD4AA64" w14:textId="77777777" w:rsidTr="001E2965">
        <w:tc>
          <w:tcPr>
            <w:tcW w:w="3119" w:type="dxa"/>
            <w:vAlign w:val="bottom"/>
            <w:hideMark/>
          </w:tcPr>
          <w:p w14:paraId="5F8F7C20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Viite: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99C985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998536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</w:p>
    <w:p w14:paraId="7D983C02" w14:textId="77777777" w:rsidR="001E2965" w:rsidRPr="00E25DAB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  <w:r w:rsidRPr="00E25DAB">
        <w:rPr>
          <w:rFonts w:ascii="Arial" w:hAnsi="Arial" w:cs="Arial"/>
          <w:sz w:val="22"/>
          <w:szCs w:val="22"/>
        </w:rPr>
        <w:t xml:space="preserve">Paikanvuokraan sisältyvän henkilön nimi (sis. osallistumisen päivien ohjelmaan ml. ruokailut ja iltaohjelman): </w:t>
      </w:r>
    </w:p>
    <w:p w14:paraId="54431F4C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E2965" w14:paraId="64DDFE72" w14:textId="77777777" w:rsidTr="001E2965">
        <w:tc>
          <w:tcPr>
            <w:tcW w:w="10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148924" w14:textId="77777777" w:rsidR="001E2965" w:rsidRDefault="001E2965">
            <w:pPr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</w:tr>
    </w:tbl>
    <w:p w14:paraId="3377497C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</w:p>
    <w:p w14:paraId="024AED5F" w14:textId="0AA9E0FD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Yrityksen lisähenkilöt voi ilmoittaa tä</w:t>
      </w:r>
      <w:r w:rsidR="00EE6628">
        <w:rPr>
          <w:rFonts w:ascii="Arial" w:hAnsi="Arial" w:cs="Arial"/>
          <w:sz w:val="22"/>
          <w:szCs w:val="22"/>
        </w:rPr>
        <w:t xml:space="preserve">ssä tai osoitteella </w:t>
      </w:r>
      <w:hyperlink r:id="rId6" w:history="1">
        <w:r w:rsidR="00EE6628" w:rsidRPr="00C41355">
          <w:rPr>
            <w:rStyle w:val="Hyperlinkki"/>
            <w:rFonts w:ascii="Arial" w:hAnsi="Arial" w:cs="Arial"/>
            <w:sz w:val="22"/>
            <w:szCs w:val="22"/>
          </w:rPr>
          <w:t>johanna.strom@lvi-tu.fi</w:t>
        </w:r>
      </w:hyperlink>
      <w:r w:rsidR="00EE6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F810864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E2965" w14:paraId="79572C65" w14:textId="77777777" w:rsidTr="001E2965">
        <w:tc>
          <w:tcPr>
            <w:tcW w:w="10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2BA49E" w14:textId="77777777" w:rsidR="001E2965" w:rsidRDefault="001E2965">
            <w:pPr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4F0738" w14:textId="77777777" w:rsidR="001E2965" w:rsidRDefault="001E2965" w:rsidP="001E2965">
      <w:pPr>
        <w:pStyle w:val="Yltunniste"/>
        <w:tabs>
          <w:tab w:val="left" w:pos="1304"/>
        </w:tabs>
        <w:outlineLvl w:val="0"/>
        <w:rPr>
          <w:rFonts w:ascii="Arial" w:hAnsi="Arial" w:cs="Arial"/>
          <w:sz w:val="22"/>
          <w:szCs w:val="22"/>
        </w:rPr>
      </w:pPr>
    </w:p>
    <w:p w14:paraId="12D4B1CF" w14:textId="77777777" w:rsidR="001E2965" w:rsidRDefault="001E2965" w:rsidP="001E2965">
      <w:pPr>
        <w:pStyle w:val="Yltunniste"/>
        <w:tabs>
          <w:tab w:val="left" w:pos="1304"/>
        </w:tabs>
        <w:outlineLvl w:val="0"/>
        <w:rPr>
          <w:rFonts w:ascii="Arial" w:hAnsi="Arial" w:cs="Arial"/>
          <w:sz w:val="22"/>
          <w:szCs w:val="22"/>
        </w:rPr>
      </w:pPr>
    </w:p>
    <w:p w14:paraId="04B60A1A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</w:p>
    <w:p w14:paraId="56AE27E3" w14:textId="77777777" w:rsidR="001E2965" w:rsidRDefault="001E2965" w:rsidP="001E2965">
      <w:pPr>
        <w:pStyle w:val="Yltunniste"/>
        <w:tabs>
          <w:tab w:val="left" w:pos="1304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>Näytteilleasettajaluetteloon tulevat tiedot:</w:t>
      </w:r>
    </w:p>
    <w:p w14:paraId="723D2241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08"/>
        <w:gridCol w:w="7630"/>
      </w:tblGrid>
      <w:tr w:rsidR="001E2965" w14:paraId="5E348D84" w14:textId="77777777" w:rsidTr="001E2965">
        <w:tc>
          <w:tcPr>
            <w:tcW w:w="2028" w:type="dxa"/>
            <w:hideMark/>
          </w:tcPr>
          <w:p w14:paraId="2E57FBF2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Toimiala: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692EC9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" w:name="Teksti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</w:tr>
      <w:tr w:rsidR="001E2965" w14:paraId="0BA502D7" w14:textId="77777777" w:rsidTr="001E2965">
        <w:tc>
          <w:tcPr>
            <w:tcW w:w="2028" w:type="dxa"/>
            <w:hideMark/>
          </w:tcPr>
          <w:p w14:paraId="2125D926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Tuotemerkit: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0840A6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</w:tr>
      <w:tr w:rsidR="001E2965" w14:paraId="5AE65DD8" w14:textId="77777777" w:rsidTr="001E2965">
        <w:tc>
          <w:tcPr>
            <w:tcW w:w="2028" w:type="dxa"/>
            <w:hideMark/>
          </w:tcPr>
          <w:p w14:paraId="546AA01C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Yhteyshenkilö: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8D403F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8" w:name="Teksti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</w:tr>
      <w:tr w:rsidR="001E2965" w14:paraId="10CD97C7" w14:textId="77777777" w:rsidTr="001E2965">
        <w:tc>
          <w:tcPr>
            <w:tcW w:w="2028" w:type="dxa"/>
            <w:hideMark/>
          </w:tcPr>
          <w:p w14:paraId="52AB00B5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Sähköposti: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470669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9" w:name="Teksti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</w:tr>
      <w:tr w:rsidR="001E2965" w14:paraId="2A2217E4" w14:textId="77777777" w:rsidTr="001E2965">
        <w:tc>
          <w:tcPr>
            <w:tcW w:w="2028" w:type="dxa"/>
            <w:hideMark/>
          </w:tcPr>
          <w:p w14:paraId="3A447886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Kotisivut: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D06E3D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" w:name="Teksti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</w:tr>
      <w:tr w:rsidR="001E2965" w14:paraId="53CDE4A8" w14:textId="77777777" w:rsidTr="001E2965">
        <w:tc>
          <w:tcPr>
            <w:tcW w:w="2028" w:type="dxa"/>
            <w:hideMark/>
          </w:tcPr>
          <w:p w14:paraId="78FB57DF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Yritys ja osoite (</w:t>
            </w:r>
            <w:r>
              <w:rPr>
                <w:rFonts w:ascii="Arial" w:hAnsi="Arial" w:cs="Arial"/>
                <w:sz w:val="16"/>
                <w:szCs w:val="16"/>
              </w:rPr>
              <w:t>jos eri kuin yllä):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67023E" w14:textId="77777777" w:rsidR="001E2965" w:rsidRDefault="001E2965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1" w:name="Teksti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</w:tr>
    </w:tbl>
    <w:p w14:paraId="1CC9DC99" w14:textId="77777777" w:rsidR="001E2965" w:rsidRDefault="001E2965" w:rsidP="001E2965">
      <w:pPr>
        <w:pStyle w:val="Yltunniste"/>
        <w:tabs>
          <w:tab w:val="left" w:pos="1304"/>
        </w:tabs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7"/>
        <w:gridCol w:w="2023"/>
        <w:gridCol w:w="1396"/>
        <w:gridCol w:w="5122"/>
      </w:tblGrid>
      <w:tr w:rsidR="001E2965" w14:paraId="24B95C4E" w14:textId="77777777" w:rsidTr="001E2965">
        <w:tc>
          <w:tcPr>
            <w:tcW w:w="1101" w:type="dxa"/>
            <w:vAlign w:val="bottom"/>
            <w:hideMark/>
          </w:tcPr>
          <w:p w14:paraId="07208BB6" w14:textId="77777777" w:rsidR="001E2965" w:rsidRDefault="001E2965">
            <w:pPr>
              <w:spacing w:after="60"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Päiväys: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9C8C74" w14:textId="77777777" w:rsidR="001E2965" w:rsidRDefault="001E2965">
            <w:pPr>
              <w:spacing w:after="60"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17" w:type="dxa"/>
            <w:vAlign w:val="bottom"/>
            <w:hideMark/>
          </w:tcPr>
          <w:p w14:paraId="3EC4EE9F" w14:textId="77777777" w:rsidR="001E2965" w:rsidRDefault="001E2965">
            <w:pPr>
              <w:spacing w:after="60"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Ilmoittaja: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03113F" w14:textId="77777777" w:rsidR="001E2965" w:rsidRDefault="001E2965">
            <w:pPr>
              <w:spacing w:after="60"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</w:tr>
    </w:tbl>
    <w:p w14:paraId="7616DB93" w14:textId="77777777" w:rsidR="001E2965" w:rsidRDefault="001E2965"/>
    <w:sectPr w:rsidR="001E296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77BD" w14:textId="77777777" w:rsidR="00EB58BC" w:rsidRDefault="00EB58BC" w:rsidP="00E30882">
      <w:r>
        <w:separator/>
      </w:r>
    </w:p>
  </w:endnote>
  <w:endnote w:type="continuationSeparator" w:id="0">
    <w:p w14:paraId="6A874F2E" w14:textId="77777777" w:rsidR="00EB58BC" w:rsidRDefault="00EB58BC" w:rsidP="00E3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0455" w14:textId="77777777" w:rsidR="00EB58BC" w:rsidRDefault="00EB58BC" w:rsidP="00E30882">
      <w:r>
        <w:separator/>
      </w:r>
    </w:p>
  </w:footnote>
  <w:footnote w:type="continuationSeparator" w:id="0">
    <w:p w14:paraId="520B43BA" w14:textId="77777777" w:rsidR="00EB58BC" w:rsidRDefault="00EB58BC" w:rsidP="00E3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2C2E" w14:textId="77777777" w:rsidR="00E30882" w:rsidRDefault="00E30882">
    <w:pPr>
      <w:pStyle w:val="Yltunniste"/>
    </w:pPr>
    <w:r>
      <w:rPr>
        <w:noProof/>
      </w:rPr>
      <w:drawing>
        <wp:inline distT="0" distB="0" distL="0" distR="0" wp14:anchorId="6A4268DA" wp14:editId="10BD6311">
          <wp:extent cx="1543050" cy="619910"/>
          <wp:effectExtent l="0" t="0" r="0" b="889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61" cy="62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65"/>
    <w:rsid w:val="00023378"/>
    <w:rsid w:val="001E2965"/>
    <w:rsid w:val="003A569B"/>
    <w:rsid w:val="00454664"/>
    <w:rsid w:val="00495F1A"/>
    <w:rsid w:val="005C236F"/>
    <w:rsid w:val="00A2625C"/>
    <w:rsid w:val="00BD2868"/>
    <w:rsid w:val="00BE7EAF"/>
    <w:rsid w:val="00E25DAB"/>
    <w:rsid w:val="00E30882"/>
    <w:rsid w:val="00EB58BC"/>
    <w:rsid w:val="00EE6628"/>
    <w:rsid w:val="00EF74E1"/>
    <w:rsid w:val="00F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7F36"/>
  <w15:chartTrackingRefBased/>
  <w15:docId w15:val="{52C3BDF5-89A3-4296-A9B0-A5D88A9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2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1E2965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1E29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E2965"/>
    <w:rPr>
      <w:rFonts w:ascii="Times New Roman" w:eastAsia="Times New Roman" w:hAnsi="Times New Roman" w:cs="Times New Roman"/>
      <w:sz w:val="24"/>
      <w:szCs w:val="20"/>
    </w:rPr>
  </w:style>
  <w:style w:type="table" w:styleId="TaulukkoRuudukko">
    <w:name w:val="Table Grid"/>
    <w:basedOn w:val="Normaalitaulukko"/>
    <w:rsid w:val="001E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E3088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30882"/>
    <w:rPr>
      <w:rFonts w:ascii="Times New Roman" w:eastAsia="Times New Roman" w:hAnsi="Times New Roman" w:cs="Times New Roman"/>
      <w:sz w:val="24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a.strom@lvi-tu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Nevasaari</dc:creator>
  <cp:keywords/>
  <dc:description/>
  <cp:lastModifiedBy>Salo Ilkka</cp:lastModifiedBy>
  <cp:revision>3</cp:revision>
  <dcterms:created xsi:type="dcterms:W3CDTF">2023-02-24T12:38:00Z</dcterms:created>
  <dcterms:modified xsi:type="dcterms:W3CDTF">2023-02-24T12:39:00Z</dcterms:modified>
</cp:coreProperties>
</file>